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23" w:rsidRDefault="006E4323" w:rsidP="006E4323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6E4323" w:rsidRDefault="006E4323" w:rsidP="006E4323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  <w:r w:rsidRPr="002D6AA9">
        <w:rPr>
          <w:rFonts w:ascii="仿宋" w:eastAsia="仿宋" w:hAnsi="仿宋" w:hint="eastAsia"/>
          <w:b/>
          <w:color w:val="000000"/>
          <w:sz w:val="44"/>
          <w:szCs w:val="44"/>
        </w:rPr>
        <w:t>创建国家卫生城市、</w:t>
      </w:r>
    </w:p>
    <w:p w:rsidR="006E4323" w:rsidRDefault="006E4323" w:rsidP="006E4323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创建</w:t>
      </w:r>
      <w:r w:rsidRPr="002D6AA9">
        <w:rPr>
          <w:rFonts w:ascii="仿宋" w:eastAsia="仿宋" w:hAnsi="仿宋" w:hint="eastAsia"/>
          <w:b/>
          <w:color w:val="000000"/>
          <w:sz w:val="44"/>
          <w:szCs w:val="44"/>
        </w:rPr>
        <w:t>国家和湖北省环保模范城市</w:t>
      </w:r>
    </w:p>
    <w:p w:rsidR="006E4323" w:rsidRPr="002D6AA9" w:rsidRDefault="006E4323" w:rsidP="006E4323">
      <w:pPr>
        <w:jc w:val="center"/>
        <w:rPr>
          <w:rFonts w:ascii="仿宋" w:eastAsia="仿宋" w:hAnsi="仿宋" w:hint="eastAsia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征集</w:t>
      </w:r>
      <w:r w:rsidRPr="002D6AA9">
        <w:rPr>
          <w:rFonts w:ascii="仿宋" w:eastAsia="仿宋" w:hAnsi="仿宋" w:hint="eastAsia"/>
          <w:b/>
          <w:color w:val="000000"/>
          <w:sz w:val="44"/>
          <w:szCs w:val="44"/>
        </w:rPr>
        <w:t>宣传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用</w:t>
      </w:r>
      <w:r w:rsidRPr="002D6AA9">
        <w:rPr>
          <w:rFonts w:ascii="仿宋" w:eastAsia="仿宋" w:hAnsi="仿宋" w:hint="eastAsia"/>
          <w:b/>
          <w:color w:val="000000"/>
          <w:sz w:val="44"/>
          <w:szCs w:val="44"/>
        </w:rPr>
        <w:t>语登记表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40"/>
        <w:gridCol w:w="1440"/>
        <w:gridCol w:w="900"/>
        <w:gridCol w:w="1080"/>
        <w:gridCol w:w="540"/>
        <w:gridCol w:w="1080"/>
        <w:gridCol w:w="2520"/>
      </w:tblGrid>
      <w:tr w:rsidR="006E4323" w:rsidRPr="00545D85" w:rsidTr="0049061D">
        <w:tc>
          <w:tcPr>
            <w:tcW w:w="1080" w:type="dxa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0" w:type="dxa"/>
            <w:gridSpan w:val="2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80" w:type="dxa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520" w:type="dxa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6E4323" w:rsidRPr="00545D85" w:rsidTr="0049061D">
        <w:tc>
          <w:tcPr>
            <w:tcW w:w="1080" w:type="dxa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1980" w:type="dxa"/>
            <w:gridSpan w:val="2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080" w:type="dxa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2520" w:type="dxa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6E4323" w:rsidRPr="00545D85" w:rsidTr="0049061D">
        <w:tc>
          <w:tcPr>
            <w:tcW w:w="1620" w:type="dxa"/>
            <w:gridSpan w:val="2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3420" w:type="dxa"/>
            <w:gridSpan w:val="3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20" w:type="dxa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6E4323" w:rsidRPr="00545D85" w:rsidTr="0049061D">
        <w:tc>
          <w:tcPr>
            <w:tcW w:w="1620" w:type="dxa"/>
            <w:gridSpan w:val="2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7560" w:type="dxa"/>
            <w:gridSpan w:val="6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6E4323" w:rsidRPr="00545D85" w:rsidTr="0049061D">
        <w:tc>
          <w:tcPr>
            <w:tcW w:w="1620" w:type="dxa"/>
            <w:gridSpan w:val="2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340" w:type="dxa"/>
            <w:gridSpan w:val="2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600" w:type="dxa"/>
            <w:gridSpan w:val="2"/>
          </w:tcPr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  <w:tr w:rsidR="006E4323" w:rsidRPr="00545D85" w:rsidTr="0049061D">
        <w:tc>
          <w:tcPr>
            <w:tcW w:w="1620" w:type="dxa"/>
            <w:gridSpan w:val="2"/>
          </w:tcPr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宣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传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用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语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创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填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写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栏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宣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传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用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语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创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填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写</w:t>
            </w:r>
          </w:p>
          <w:p w:rsidR="006E4323" w:rsidRPr="00545D85" w:rsidRDefault="006E4323" w:rsidP="0049061D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545D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栏</w:t>
            </w:r>
          </w:p>
        </w:tc>
        <w:tc>
          <w:tcPr>
            <w:tcW w:w="7560" w:type="dxa"/>
            <w:gridSpan w:val="6"/>
          </w:tcPr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  <w:p w:rsidR="006E4323" w:rsidRPr="00545D85" w:rsidRDefault="006E4323" w:rsidP="0049061D">
            <w:pPr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</w:tbl>
    <w:p w:rsidR="007E641A" w:rsidRDefault="007E641A"/>
    <w:sectPr w:rsidR="007E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1A" w:rsidRDefault="007E641A" w:rsidP="006E4323">
      <w:r>
        <w:separator/>
      </w:r>
    </w:p>
  </w:endnote>
  <w:endnote w:type="continuationSeparator" w:id="1">
    <w:p w:rsidR="007E641A" w:rsidRDefault="007E641A" w:rsidP="006E4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1A" w:rsidRDefault="007E641A" w:rsidP="006E4323">
      <w:r>
        <w:separator/>
      </w:r>
    </w:p>
  </w:footnote>
  <w:footnote w:type="continuationSeparator" w:id="1">
    <w:p w:rsidR="007E641A" w:rsidRDefault="007E641A" w:rsidP="006E4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323"/>
    <w:rsid w:val="006E4323"/>
    <w:rsid w:val="007E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>cjn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cjn</dc:creator>
  <cp:keywords/>
  <dc:description/>
  <cp:lastModifiedBy>cjn</cp:lastModifiedBy>
  <cp:revision>2</cp:revision>
  <dcterms:created xsi:type="dcterms:W3CDTF">2013-05-13T07:36:00Z</dcterms:created>
  <dcterms:modified xsi:type="dcterms:W3CDTF">2013-05-13T07:36:00Z</dcterms:modified>
</cp:coreProperties>
</file>