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687A" w14:textId="77777777" w:rsidR="00331FD5" w:rsidRDefault="000E2B5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附件：武汉市生态环境志愿观察员报名表</w:t>
      </w:r>
    </w:p>
    <w:p w14:paraId="407612FF" w14:textId="77777777" w:rsidR="00331FD5" w:rsidRDefault="00331FD5">
      <w:pPr>
        <w:rPr>
          <w:rFonts w:ascii="仿宋" w:eastAsia="仿宋" w:hAnsi="仿宋" w:cs="仿宋"/>
          <w:b/>
          <w:sz w:val="44"/>
          <w:szCs w:val="44"/>
        </w:rPr>
      </w:pPr>
    </w:p>
    <w:p w14:paraId="0CC39216" w14:textId="77777777" w:rsidR="00331FD5" w:rsidRDefault="000E2B5D">
      <w:pPr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44"/>
          <w:szCs w:val="44"/>
        </w:rPr>
        <w:t>武汉生态环境志愿观察员报名表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797"/>
        <w:gridCol w:w="1228"/>
        <w:gridCol w:w="1295"/>
        <w:gridCol w:w="1008"/>
        <w:gridCol w:w="1152"/>
        <w:gridCol w:w="1440"/>
      </w:tblGrid>
      <w:tr w:rsidR="00331FD5" w14:paraId="0C91743E" w14:textId="77777777">
        <w:trPr>
          <w:cantSplit/>
          <w:trHeight w:val="6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1A7A" w14:textId="77777777" w:rsidR="00331FD5" w:rsidRDefault="000E2B5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94E9" w14:textId="77777777" w:rsidR="00331FD5" w:rsidRDefault="00331FD5">
            <w:pPr>
              <w:ind w:firstLineChars="200" w:firstLine="420"/>
              <w:rPr>
                <w:rFonts w:ascii="仿宋" w:eastAsia="仿宋" w:hAnsi="仿宋" w:cs="仿宋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7945" w14:textId="77777777" w:rsidR="00331FD5" w:rsidRDefault="000E2B5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48F9" w14:textId="77777777" w:rsidR="00331FD5" w:rsidRDefault="00331FD5">
            <w:pPr>
              <w:ind w:firstLineChars="200" w:firstLine="420"/>
              <w:rPr>
                <w:rFonts w:ascii="仿宋" w:eastAsia="仿宋" w:hAnsi="仿宋" w:cs="仿宋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4A81" w14:textId="77777777" w:rsidR="00331FD5" w:rsidRDefault="000E2B5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0CBA" w14:textId="77777777" w:rsidR="00331FD5" w:rsidRDefault="00331FD5">
            <w:pPr>
              <w:ind w:firstLineChars="200" w:firstLine="420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41EB" w14:textId="77777777" w:rsidR="00331FD5" w:rsidRDefault="000E2B5D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照</w:t>
            </w:r>
          </w:p>
          <w:p w14:paraId="5477A212" w14:textId="77777777" w:rsidR="00331FD5" w:rsidRDefault="000E2B5D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片</w:t>
            </w:r>
          </w:p>
        </w:tc>
      </w:tr>
      <w:tr w:rsidR="00331FD5" w14:paraId="75B91019" w14:textId="77777777">
        <w:trPr>
          <w:cantSplit/>
          <w:trHeight w:val="6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30FC" w14:textId="77777777" w:rsidR="00331FD5" w:rsidRDefault="000E2B5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贯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11D0" w14:textId="77777777" w:rsidR="00331FD5" w:rsidRDefault="00331FD5">
            <w:pPr>
              <w:ind w:firstLineChars="200" w:firstLine="420"/>
              <w:rPr>
                <w:rFonts w:ascii="仿宋" w:eastAsia="仿宋" w:hAnsi="仿宋" w:cs="仿宋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F901" w14:textId="77777777" w:rsidR="00331FD5" w:rsidRDefault="000E2B5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8E27" w14:textId="77777777" w:rsidR="00331FD5" w:rsidRDefault="00331FD5">
            <w:pPr>
              <w:ind w:firstLineChars="200" w:firstLine="420"/>
              <w:rPr>
                <w:rFonts w:ascii="仿宋" w:eastAsia="仿宋" w:hAnsi="仿宋" w:cs="仿宋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527F" w14:textId="77777777" w:rsidR="00331FD5" w:rsidRDefault="000E2B5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B44A" w14:textId="77777777" w:rsidR="00331FD5" w:rsidRDefault="00331FD5">
            <w:pPr>
              <w:ind w:firstLineChars="200" w:firstLine="420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7923" w14:textId="77777777" w:rsidR="00331FD5" w:rsidRDefault="00331FD5">
            <w:pPr>
              <w:widowControl/>
              <w:ind w:firstLineChars="200" w:firstLine="420"/>
              <w:rPr>
                <w:rFonts w:ascii="仿宋" w:eastAsia="仿宋" w:hAnsi="仿宋" w:cs="仿宋"/>
              </w:rPr>
            </w:pPr>
          </w:p>
        </w:tc>
      </w:tr>
      <w:tr w:rsidR="00331FD5" w14:paraId="6DFFF404" w14:textId="77777777">
        <w:trPr>
          <w:cantSplit/>
          <w:trHeight w:val="6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8DDC" w14:textId="77777777" w:rsidR="00331FD5" w:rsidRDefault="000E2B5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17A5" w14:textId="77777777" w:rsidR="00331FD5" w:rsidRDefault="00331FD5">
            <w:pPr>
              <w:ind w:firstLineChars="200" w:firstLine="420"/>
              <w:rPr>
                <w:rFonts w:ascii="仿宋" w:eastAsia="仿宋" w:hAnsi="仿宋" w:cs="仿宋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1644" w14:textId="77777777" w:rsidR="00331FD5" w:rsidRDefault="000E2B5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职称与职务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1C52" w14:textId="77777777" w:rsidR="00331FD5" w:rsidRDefault="00331FD5">
            <w:pPr>
              <w:ind w:firstLineChars="200" w:firstLine="420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6C1A" w14:textId="77777777" w:rsidR="00331FD5" w:rsidRDefault="00331FD5">
            <w:pPr>
              <w:widowControl/>
              <w:ind w:firstLineChars="200" w:firstLine="420"/>
              <w:rPr>
                <w:rFonts w:ascii="仿宋" w:eastAsia="仿宋" w:hAnsi="仿宋" w:cs="仿宋"/>
              </w:rPr>
            </w:pPr>
          </w:p>
        </w:tc>
      </w:tr>
      <w:tr w:rsidR="00331FD5" w14:paraId="190C29DE" w14:textId="77777777">
        <w:trPr>
          <w:trHeight w:val="6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1DBD" w14:textId="77777777" w:rsidR="00331FD5" w:rsidRDefault="000E2B5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9EDF" w14:textId="77777777" w:rsidR="00331FD5" w:rsidRDefault="00331FD5">
            <w:pPr>
              <w:ind w:firstLineChars="200" w:firstLine="420"/>
              <w:rPr>
                <w:rFonts w:ascii="仿宋" w:eastAsia="仿宋" w:hAnsi="仿宋" w:cs="仿宋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A83A" w14:textId="77777777" w:rsidR="00331FD5" w:rsidRDefault="000E2B5D">
            <w:pPr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  <w:bCs/>
              </w:rPr>
              <w:t>qq</w:t>
            </w:r>
            <w:proofErr w:type="spellEnd"/>
            <w:r>
              <w:rPr>
                <w:rFonts w:ascii="仿宋" w:eastAsia="仿宋" w:hAnsi="仿宋" w:cs="仿宋" w:hint="eastAsia"/>
                <w:bCs/>
              </w:rPr>
              <w:t>、微博、</w:t>
            </w:r>
            <w:proofErr w:type="gramStart"/>
            <w:r>
              <w:rPr>
                <w:rFonts w:ascii="仿宋" w:eastAsia="仿宋" w:hAnsi="仿宋" w:cs="仿宋" w:hint="eastAsia"/>
                <w:bCs/>
              </w:rPr>
              <w:t>微信名</w:t>
            </w:r>
            <w:proofErr w:type="gramEnd"/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A365" w14:textId="77777777" w:rsidR="00331FD5" w:rsidRDefault="000E2B5D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</w:t>
            </w:r>
          </w:p>
        </w:tc>
      </w:tr>
      <w:tr w:rsidR="00331FD5" w14:paraId="19D9EF4C" w14:textId="77777777">
        <w:trPr>
          <w:cantSplit/>
          <w:trHeight w:val="7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EAC4" w14:textId="77777777" w:rsidR="00331FD5" w:rsidRDefault="000E2B5D">
            <w:pPr>
              <w:tabs>
                <w:tab w:val="left" w:pos="252"/>
              </w:tabs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居住地址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0EC3" w14:textId="77777777" w:rsidR="00331FD5" w:rsidRDefault="00331FD5">
            <w:pPr>
              <w:ind w:firstLineChars="200" w:firstLine="420"/>
              <w:rPr>
                <w:rFonts w:ascii="仿宋" w:eastAsia="仿宋" w:hAnsi="仿宋" w:cs="仿宋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131B" w14:textId="77777777" w:rsidR="00331FD5" w:rsidRDefault="000E2B5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E-mail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A920" w14:textId="77777777" w:rsidR="00331FD5" w:rsidRDefault="00331FD5">
            <w:pPr>
              <w:ind w:firstLineChars="200" w:firstLine="420"/>
              <w:rPr>
                <w:rFonts w:ascii="仿宋" w:eastAsia="仿宋" w:hAnsi="仿宋" w:cs="仿宋"/>
              </w:rPr>
            </w:pPr>
          </w:p>
        </w:tc>
      </w:tr>
      <w:tr w:rsidR="00331FD5" w14:paraId="72C29E25" w14:textId="77777777">
        <w:trPr>
          <w:cantSplit/>
          <w:trHeight w:val="39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BDEBCF" w14:textId="77777777" w:rsidR="00331FD5" w:rsidRDefault="000E2B5D">
            <w:pPr>
              <w:ind w:right="113" w:firstLineChars="200" w:firstLine="422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个人材料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C3CB1" w14:textId="77777777" w:rsidR="00331FD5" w:rsidRDefault="000E2B5D">
            <w:pPr>
              <w:tabs>
                <w:tab w:val="left" w:pos="402"/>
                <w:tab w:val="left" w:pos="4212"/>
                <w:tab w:val="left" w:pos="4392"/>
              </w:tabs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1</w:t>
            </w:r>
            <w:r>
              <w:rPr>
                <w:rFonts w:ascii="仿宋" w:eastAsia="仿宋" w:hAnsi="仿宋" w:cs="仿宋" w:hint="eastAsia"/>
                <w:bCs/>
              </w:rPr>
              <w:t>、个人简历；</w:t>
            </w:r>
          </w:p>
          <w:p w14:paraId="358119A2" w14:textId="77777777" w:rsidR="00331FD5" w:rsidRDefault="000E2B5D">
            <w:pPr>
              <w:tabs>
                <w:tab w:val="left" w:pos="402"/>
                <w:tab w:val="left" w:pos="4212"/>
                <w:tab w:val="left" w:pos="4392"/>
              </w:tabs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2</w:t>
            </w:r>
            <w:r>
              <w:rPr>
                <w:rFonts w:ascii="仿宋" w:eastAsia="仿宋" w:hAnsi="仿宋" w:cs="仿宋" w:hint="eastAsia"/>
                <w:bCs/>
              </w:rPr>
              <w:t>、简要说明为什么要报名参加“生态环境观察员”？</w:t>
            </w:r>
          </w:p>
          <w:p w14:paraId="34C132B2" w14:textId="77777777" w:rsidR="00331FD5" w:rsidRDefault="000E2B5D">
            <w:pPr>
              <w:tabs>
                <w:tab w:val="left" w:pos="402"/>
                <w:tab w:val="left" w:pos="4212"/>
                <w:tab w:val="left" w:pos="4392"/>
              </w:tabs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3</w:t>
            </w:r>
            <w:r>
              <w:rPr>
                <w:rFonts w:ascii="仿宋" w:eastAsia="仿宋" w:hAnsi="仿宋" w:cs="仿宋" w:hint="eastAsia"/>
                <w:bCs/>
              </w:rPr>
              <w:t>、是否曾参与过生态环境活动？</w:t>
            </w:r>
          </w:p>
        </w:tc>
      </w:tr>
      <w:tr w:rsidR="00331FD5" w14:paraId="0C2C9451" w14:textId="77777777">
        <w:trPr>
          <w:cantSplit/>
          <w:trHeight w:val="54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39D639" w14:textId="77777777" w:rsidR="00331FD5" w:rsidRDefault="000E2B5D">
            <w:pPr>
              <w:ind w:right="113" w:firstLineChars="200" w:firstLine="422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lastRenderedPageBreak/>
              <w:t>个人生态环境随想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0805" w14:textId="77777777" w:rsidR="00331FD5" w:rsidRDefault="000E2B5D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请从个人视角出发，写一段你的生态环境随想（内容不限，</w:t>
            </w:r>
            <w:r>
              <w:rPr>
                <w:rFonts w:ascii="仿宋" w:eastAsia="仿宋" w:hAnsi="仿宋" w:cs="仿宋" w:hint="eastAsia"/>
              </w:rPr>
              <w:t>500</w:t>
            </w:r>
            <w:r>
              <w:rPr>
                <w:rFonts w:ascii="仿宋" w:eastAsia="仿宋" w:hAnsi="仿宋" w:cs="仿宋" w:hint="eastAsia"/>
              </w:rPr>
              <w:t>字以内。可以针对某一环保政策的个人见解，也可以个人对近年来武汉生态环境工作的所看所闻所想，重点在于你观察的视角和深度。）</w:t>
            </w:r>
          </w:p>
        </w:tc>
      </w:tr>
    </w:tbl>
    <w:p w14:paraId="25429B81" w14:textId="77777777" w:rsidR="00331FD5" w:rsidRDefault="00331FD5">
      <w:pPr>
        <w:rPr>
          <w:rFonts w:ascii="仿宋" w:eastAsia="仿宋" w:hAnsi="仿宋" w:cs="仿宋"/>
          <w:b/>
          <w:sz w:val="32"/>
          <w:szCs w:val="32"/>
        </w:rPr>
      </w:pPr>
    </w:p>
    <w:p w14:paraId="0754608F" w14:textId="77777777" w:rsidR="00331FD5" w:rsidRDefault="00331FD5"/>
    <w:p w14:paraId="4B09065F" w14:textId="77777777" w:rsidR="00331FD5" w:rsidRDefault="00331FD5">
      <w:pPr>
        <w:pStyle w:val="2"/>
      </w:pPr>
    </w:p>
    <w:p w14:paraId="34463BBC" w14:textId="77777777" w:rsidR="00331FD5" w:rsidRDefault="00331FD5">
      <w:pPr>
        <w:pStyle w:val="2"/>
      </w:pPr>
    </w:p>
    <w:p w14:paraId="056E713E" w14:textId="77777777" w:rsidR="00331FD5" w:rsidRDefault="00331FD5">
      <w:pPr>
        <w:pStyle w:val="2"/>
      </w:pPr>
    </w:p>
    <w:sectPr w:rsidR="00331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832CCB"/>
    <w:rsid w:val="DF5FF721"/>
    <w:rsid w:val="000C7255"/>
    <w:rsid w:val="000E2B5D"/>
    <w:rsid w:val="00122930"/>
    <w:rsid w:val="00331FD5"/>
    <w:rsid w:val="00333CBF"/>
    <w:rsid w:val="003D227B"/>
    <w:rsid w:val="00473969"/>
    <w:rsid w:val="007D56F2"/>
    <w:rsid w:val="00D10EEC"/>
    <w:rsid w:val="00D3266F"/>
    <w:rsid w:val="00E11CAA"/>
    <w:rsid w:val="00E206AD"/>
    <w:rsid w:val="0BA42DDA"/>
    <w:rsid w:val="0C9113D2"/>
    <w:rsid w:val="0EAD4E69"/>
    <w:rsid w:val="0FC773D7"/>
    <w:rsid w:val="10D42348"/>
    <w:rsid w:val="27254C3A"/>
    <w:rsid w:val="281906C2"/>
    <w:rsid w:val="2D4A5C27"/>
    <w:rsid w:val="2E164D80"/>
    <w:rsid w:val="334A7DB2"/>
    <w:rsid w:val="33570C89"/>
    <w:rsid w:val="34337DF7"/>
    <w:rsid w:val="365F099A"/>
    <w:rsid w:val="3695107A"/>
    <w:rsid w:val="377E69F2"/>
    <w:rsid w:val="37F327D4"/>
    <w:rsid w:val="3D67570E"/>
    <w:rsid w:val="3F5D6E86"/>
    <w:rsid w:val="40883F87"/>
    <w:rsid w:val="4579662C"/>
    <w:rsid w:val="47832CCB"/>
    <w:rsid w:val="4CA159E7"/>
    <w:rsid w:val="4E693410"/>
    <w:rsid w:val="51756194"/>
    <w:rsid w:val="582538DA"/>
    <w:rsid w:val="5CAA0BC8"/>
    <w:rsid w:val="5E867D57"/>
    <w:rsid w:val="620148A7"/>
    <w:rsid w:val="65113CBF"/>
    <w:rsid w:val="67AB254D"/>
    <w:rsid w:val="6BA10FA1"/>
    <w:rsid w:val="6DDE657C"/>
    <w:rsid w:val="7B333BA7"/>
    <w:rsid w:val="7FC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B27CB"/>
  <w15:docId w15:val="{1C07B0D0-E718-429B-9031-8774EDDF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9"/>
    <w:qFormat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="Tahoma" w:eastAsia="微软雅黑" w:hAnsi="Tahoma"/>
      <w:b/>
      <w:bCs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</Words>
  <Characters>240</Characters>
  <Application>Microsoft Office Word</Application>
  <DocSecurity>0</DocSecurity>
  <Lines>2</Lines>
  <Paragraphs>1</Paragraphs>
  <ScaleCrop>false</ScaleCrop>
  <Company>武汉市信访局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weiqi</cp:lastModifiedBy>
  <cp:revision>2</cp:revision>
  <dcterms:created xsi:type="dcterms:W3CDTF">2021-09-21T09:17:00Z</dcterms:created>
  <dcterms:modified xsi:type="dcterms:W3CDTF">2021-09-21T09:17:00Z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79010955989642B2B2C0A970AE9EC862</vt:lpwstr>
  </property>
</Properties>
</file>